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94B5" w14:textId="77777777" w:rsidR="00101F8D" w:rsidRPr="00AC42BB" w:rsidRDefault="00101F8D" w:rsidP="004B6982">
      <w:pPr>
        <w:jc w:val="center"/>
        <w:rPr>
          <w:rFonts w:ascii="HG丸ｺﾞｼｯｸM-PRO" w:eastAsia="HG丸ｺﾞｼｯｸM-PRO"/>
          <w:sz w:val="22"/>
        </w:rPr>
      </w:pPr>
      <w:r>
        <w:rPr>
          <w:rFonts w:hint="eastAsia"/>
          <w:sz w:val="24"/>
        </w:rPr>
        <w:t xml:space="preserve">　　　　</w:t>
      </w:r>
      <w:r w:rsidR="00816C6C">
        <w:rPr>
          <w:rFonts w:hint="eastAsia"/>
          <w:sz w:val="24"/>
        </w:rPr>
        <w:t xml:space="preserve">　　　　　　　　　　　　　　　　　　　　　　　　　　　　</w:t>
      </w:r>
      <w:r w:rsidR="00816C6C" w:rsidRPr="00AC42BB">
        <w:rPr>
          <w:rFonts w:ascii="HG丸ｺﾞｼｯｸM-PRO" w:eastAsia="HG丸ｺﾞｼｯｸM-PRO" w:hint="eastAsia"/>
          <w:sz w:val="24"/>
        </w:rPr>
        <w:t xml:space="preserve">　　　</w:t>
      </w:r>
      <w:r w:rsidR="00C165A9">
        <w:rPr>
          <w:rFonts w:ascii="HG丸ｺﾞｼｯｸM-PRO" w:eastAsia="HG丸ｺﾞｼｯｸM-PRO" w:hint="eastAsia"/>
          <w:sz w:val="24"/>
        </w:rPr>
        <w:t xml:space="preserve">　　　　</w:t>
      </w:r>
      <w:r w:rsidR="002B5A3E" w:rsidRPr="00AC42BB">
        <w:rPr>
          <w:rFonts w:ascii="HG丸ｺﾞｼｯｸM-PRO" w:eastAsia="HG丸ｺﾞｼｯｸM-PRO" w:hint="eastAsia"/>
          <w:sz w:val="22"/>
        </w:rPr>
        <w:t>（様式４</w:t>
      </w:r>
      <w:r w:rsidRPr="00AC42BB">
        <w:rPr>
          <w:rFonts w:ascii="HG丸ｺﾞｼｯｸM-PRO" w:eastAsia="HG丸ｺﾞｼｯｸM-PRO" w:hint="eastAsia"/>
          <w:sz w:val="22"/>
        </w:rPr>
        <w:t>）</w:t>
      </w:r>
    </w:p>
    <w:p w14:paraId="2C5FDBA4" w14:textId="77777777" w:rsidR="003C5D15" w:rsidRPr="00AC42BB" w:rsidRDefault="003C5D15" w:rsidP="004B6982">
      <w:pPr>
        <w:jc w:val="center"/>
        <w:rPr>
          <w:rFonts w:ascii="HG丸ｺﾞｼｯｸM-PRO" w:eastAsia="HG丸ｺﾞｼｯｸM-PRO"/>
          <w:szCs w:val="21"/>
        </w:rPr>
      </w:pPr>
      <w:r w:rsidRPr="00AC42BB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</w:t>
      </w:r>
      <w:r w:rsidR="00C165A9">
        <w:rPr>
          <w:rFonts w:ascii="HG丸ｺﾞｼｯｸM-PRO" w:eastAsia="HG丸ｺﾞｼｯｸM-PRO" w:hint="eastAsia"/>
          <w:sz w:val="22"/>
        </w:rPr>
        <w:t xml:space="preserve">　　　　　</w:t>
      </w:r>
      <w:r w:rsidR="001334AF">
        <w:rPr>
          <w:rFonts w:ascii="HG丸ｺﾞｼｯｸM-PRO" w:eastAsia="HG丸ｺﾞｼｯｸM-PRO" w:hint="eastAsia"/>
          <w:sz w:val="22"/>
        </w:rPr>
        <w:t>令和</w:t>
      </w:r>
      <w:r w:rsidRPr="00AC42BB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14:paraId="7479EE07" w14:textId="77777777" w:rsidR="003C5D15" w:rsidRPr="00AC42BB" w:rsidRDefault="003C5D15" w:rsidP="004B6982">
      <w:pPr>
        <w:jc w:val="center"/>
        <w:rPr>
          <w:rFonts w:ascii="HG丸ｺﾞｼｯｸM-PRO" w:eastAsia="HG丸ｺﾞｼｯｸM-PRO"/>
          <w:sz w:val="24"/>
        </w:rPr>
      </w:pPr>
    </w:p>
    <w:p w14:paraId="04AD7F61" w14:textId="7C7BE7C5" w:rsidR="00476767" w:rsidRPr="00AC42BB" w:rsidRDefault="00C165A9" w:rsidP="00C2493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C24938">
        <w:rPr>
          <w:rFonts w:ascii="HG丸ｺﾞｼｯｸM-PRO" w:eastAsia="HG丸ｺﾞｼｯｸM-PRO" w:hint="eastAsia"/>
          <w:sz w:val="28"/>
          <w:szCs w:val="28"/>
        </w:rPr>
        <w:t>7</w:t>
      </w:r>
      <w:r w:rsidR="007D6BCB" w:rsidRPr="00AC42BB">
        <w:rPr>
          <w:rFonts w:ascii="HG丸ｺﾞｼｯｸM-PRO" w:eastAsia="HG丸ｺﾞｼｯｸM-PRO" w:hint="eastAsia"/>
          <w:sz w:val="28"/>
          <w:szCs w:val="28"/>
        </w:rPr>
        <w:t>年度　ボランティア・ＮＰＯ応援助成　事業報告書</w:t>
      </w:r>
    </w:p>
    <w:p w14:paraId="0EFC5108" w14:textId="77777777" w:rsidR="00C61D49" w:rsidRPr="00AC42BB" w:rsidRDefault="00C61D49" w:rsidP="004B6982">
      <w:pPr>
        <w:jc w:val="center"/>
        <w:rPr>
          <w:rFonts w:ascii="HG丸ｺﾞｼｯｸM-PRO" w:eastAsia="HG丸ｺﾞｼｯｸM-PRO"/>
        </w:rPr>
      </w:pPr>
    </w:p>
    <w:p w14:paraId="00BD5A81" w14:textId="77777777" w:rsidR="004B6982" w:rsidRPr="00AC42BB" w:rsidRDefault="00373217" w:rsidP="004B6982">
      <w:pPr>
        <w:rPr>
          <w:rFonts w:ascii="HG丸ｺﾞｼｯｸM-PRO" w:eastAsia="HG丸ｺﾞｼｯｸM-PRO"/>
          <w:sz w:val="22"/>
          <w:lang w:eastAsia="zh-CN"/>
        </w:rPr>
      </w:pPr>
      <w:r w:rsidRPr="00AC42BB">
        <w:rPr>
          <w:rFonts w:ascii="HG丸ｺﾞｼｯｸM-PRO" w:eastAsia="HG丸ｺﾞｼｯｸM-PRO" w:hint="eastAsia"/>
          <w:sz w:val="22"/>
          <w:lang w:eastAsia="zh-CN"/>
        </w:rPr>
        <w:t>社会福祉法人名古屋市西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>区社会福祉協議会</w:t>
      </w:r>
    </w:p>
    <w:p w14:paraId="7B45BBFC" w14:textId="77777777" w:rsidR="004B6982" w:rsidRPr="00AC42BB" w:rsidRDefault="00FB0C52" w:rsidP="00FB0C52">
      <w:pPr>
        <w:ind w:firstLineChars="100" w:firstLine="220"/>
        <w:rPr>
          <w:rFonts w:ascii="HG丸ｺﾞｼｯｸM-PRO" w:eastAsia="HG丸ｺﾞｼｯｸM-PRO"/>
          <w:sz w:val="22"/>
          <w:lang w:eastAsia="zh-CN"/>
        </w:rPr>
      </w:pPr>
      <w:r w:rsidRPr="00AC42BB">
        <w:rPr>
          <w:rFonts w:ascii="HG丸ｺﾞｼｯｸM-PRO" w:eastAsia="HG丸ｺﾞｼｯｸM-PRO" w:hint="eastAsia"/>
          <w:sz w:val="22"/>
          <w:lang w:eastAsia="zh-CN"/>
        </w:rPr>
        <w:t>会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 xml:space="preserve">　長　　</w:t>
      </w:r>
      <w:r w:rsidR="00CB4A92">
        <w:rPr>
          <w:rFonts w:ascii="HG丸ｺﾞｼｯｸM-PRO" w:eastAsia="HG丸ｺﾞｼｯｸM-PRO" w:hint="eastAsia"/>
          <w:sz w:val="22"/>
          <w:lang w:eastAsia="zh-CN"/>
        </w:rPr>
        <w:t>堀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 xml:space="preserve">　</w:t>
      </w:r>
      <w:r w:rsidR="00CB4A92">
        <w:rPr>
          <w:rFonts w:ascii="HG丸ｺﾞｼｯｸM-PRO" w:eastAsia="HG丸ｺﾞｼｯｸM-PRO" w:hint="eastAsia"/>
          <w:sz w:val="22"/>
          <w:lang w:eastAsia="zh-CN"/>
        </w:rPr>
        <w:t>場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 xml:space="preserve">　　</w:t>
      </w:r>
      <w:r w:rsidR="00CB4A92">
        <w:rPr>
          <w:rFonts w:ascii="HG丸ｺﾞｼｯｸM-PRO" w:eastAsia="HG丸ｺﾞｼｯｸM-PRO" w:hint="eastAsia"/>
          <w:sz w:val="22"/>
          <w:lang w:eastAsia="zh-CN"/>
        </w:rPr>
        <w:t>光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 xml:space="preserve">　</w:t>
      </w:r>
      <w:r w:rsidR="00CB4A92">
        <w:rPr>
          <w:rFonts w:ascii="HG丸ｺﾞｼｯｸM-PRO" w:eastAsia="HG丸ｺﾞｼｯｸM-PRO" w:hint="eastAsia"/>
          <w:sz w:val="22"/>
          <w:lang w:eastAsia="zh-CN"/>
        </w:rPr>
        <w:t>二</w:t>
      </w:r>
      <w:r w:rsidR="004B6982" w:rsidRPr="00AC42BB">
        <w:rPr>
          <w:rFonts w:ascii="HG丸ｺﾞｼｯｸM-PRO" w:eastAsia="HG丸ｺﾞｼｯｸM-PRO" w:hint="eastAsia"/>
          <w:sz w:val="22"/>
          <w:lang w:eastAsia="zh-CN"/>
        </w:rPr>
        <w:t xml:space="preserve">　　様</w:t>
      </w:r>
    </w:p>
    <w:p w14:paraId="3D49AA6F" w14:textId="77777777" w:rsidR="004B6982" w:rsidRPr="00AC42BB" w:rsidRDefault="004B6982" w:rsidP="00125FB4">
      <w:pPr>
        <w:ind w:firstLineChars="2700" w:firstLine="5940"/>
        <w:rPr>
          <w:rFonts w:ascii="HG丸ｺﾞｼｯｸM-PRO" w:eastAsia="HG丸ｺﾞｼｯｸM-PRO"/>
          <w:sz w:val="22"/>
          <w:lang w:eastAsia="zh-CN"/>
        </w:rPr>
      </w:pPr>
      <w:r w:rsidRPr="00AC42BB">
        <w:rPr>
          <w:rFonts w:ascii="HG丸ｺﾞｼｯｸM-PRO" w:eastAsia="HG丸ｺﾞｼｯｸM-PRO" w:hint="eastAsia"/>
          <w:sz w:val="22"/>
          <w:lang w:eastAsia="zh-CN"/>
        </w:rPr>
        <w:t xml:space="preserve">　団体名称</w:t>
      </w:r>
    </w:p>
    <w:p w14:paraId="4E1C3B51" w14:textId="77777777" w:rsidR="00F14894" w:rsidRPr="00AC42BB" w:rsidRDefault="00F14894" w:rsidP="00C61D49">
      <w:pPr>
        <w:rPr>
          <w:rFonts w:ascii="HG丸ｺﾞｼｯｸM-PRO" w:eastAsia="HG丸ｺﾞｼｯｸM-PRO"/>
          <w:sz w:val="22"/>
          <w:lang w:eastAsia="zh-CN"/>
        </w:rPr>
      </w:pPr>
      <w:r w:rsidRPr="00AC42BB">
        <w:rPr>
          <w:rFonts w:ascii="HG丸ｺﾞｼｯｸM-PRO" w:eastAsia="HG丸ｺﾞｼｯｸM-PRO" w:hint="eastAsia"/>
          <w:sz w:val="22"/>
          <w:lang w:eastAsia="zh-CN"/>
        </w:rPr>
        <w:t xml:space="preserve">　　　　　　　　　　　　　　　　　　　　　　　</w:t>
      </w:r>
    </w:p>
    <w:p w14:paraId="2C1C67D8" w14:textId="77777777" w:rsidR="00C61D49" w:rsidRPr="00AC42BB" w:rsidRDefault="00C61D49" w:rsidP="00DF5568">
      <w:pPr>
        <w:ind w:firstLineChars="2300" w:firstLine="5060"/>
        <w:rPr>
          <w:rFonts w:ascii="HG丸ｺﾞｼｯｸM-PRO" w:eastAsia="HG丸ｺﾞｼｯｸM-PRO"/>
          <w:sz w:val="22"/>
          <w:lang w:eastAsia="zh-CN"/>
        </w:rPr>
      </w:pPr>
      <w:r w:rsidRPr="00AC42BB">
        <w:rPr>
          <w:rFonts w:ascii="HG丸ｺﾞｼｯｸM-PRO" w:eastAsia="HG丸ｺﾞｼｯｸM-PRO" w:hint="eastAsia"/>
          <w:sz w:val="22"/>
          <w:lang w:eastAsia="zh-CN"/>
        </w:rPr>
        <w:t xml:space="preserve">　　　　　代表者名　　　　</w:t>
      </w:r>
      <w:r w:rsidR="00F14894" w:rsidRPr="00AC42BB">
        <w:rPr>
          <w:rFonts w:ascii="HG丸ｺﾞｼｯｸM-PRO" w:eastAsia="HG丸ｺﾞｼｯｸM-PRO" w:hint="eastAsia"/>
          <w:sz w:val="22"/>
          <w:lang w:eastAsia="zh-CN"/>
        </w:rPr>
        <w:t xml:space="preserve">　</w:t>
      </w:r>
      <w:r w:rsidRPr="00AC42BB">
        <w:rPr>
          <w:rFonts w:ascii="HG丸ｺﾞｼｯｸM-PRO" w:eastAsia="HG丸ｺﾞｼｯｸM-PRO" w:hint="eastAsia"/>
          <w:sz w:val="22"/>
          <w:lang w:eastAsia="zh-CN"/>
        </w:rPr>
        <w:t xml:space="preserve">　　　　　　　　印</w:t>
      </w:r>
    </w:p>
    <w:p w14:paraId="58C8A601" w14:textId="77777777" w:rsidR="008E5FA5" w:rsidRPr="00AC42BB" w:rsidRDefault="008E5FA5" w:rsidP="00C61D49">
      <w:pPr>
        <w:rPr>
          <w:rFonts w:ascii="HG丸ｺﾞｼｯｸM-PRO" w:eastAsia="HG丸ｺﾞｼｯｸM-PRO"/>
          <w:sz w:val="22"/>
          <w:lang w:eastAsia="zh-CN"/>
        </w:rPr>
      </w:pPr>
    </w:p>
    <w:p w14:paraId="24955AB8" w14:textId="77777777" w:rsidR="00101F8D" w:rsidRPr="00AC42BB" w:rsidRDefault="007D6BCB" w:rsidP="00DF5568">
      <w:pPr>
        <w:ind w:firstLineChars="100" w:firstLine="220"/>
        <w:rPr>
          <w:rFonts w:ascii="HG丸ｺﾞｼｯｸM-PRO" w:eastAsia="HG丸ｺﾞｼｯｸM-PRO"/>
          <w:sz w:val="22"/>
        </w:rPr>
      </w:pPr>
      <w:r w:rsidRPr="00AC42BB">
        <w:rPr>
          <w:rFonts w:ascii="HG丸ｺﾞｼｯｸM-PRO" w:eastAsia="HG丸ｺﾞｼｯｸM-PRO" w:hint="eastAsia"/>
          <w:sz w:val="22"/>
        </w:rPr>
        <w:t>みだしのことについて、下記のとおり報告します。</w:t>
      </w:r>
    </w:p>
    <w:p w14:paraId="10C5FCF8" w14:textId="77777777" w:rsidR="00101F8D" w:rsidRPr="00AC42BB" w:rsidRDefault="00101F8D" w:rsidP="00DF5568">
      <w:pPr>
        <w:ind w:firstLineChars="1900" w:firstLine="4180"/>
        <w:rPr>
          <w:rFonts w:ascii="HG丸ｺﾞｼｯｸM-PRO" w:eastAsia="HG丸ｺﾞｼｯｸM-PRO"/>
          <w:sz w:val="22"/>
        </w:rPr>
      </w:pPr>
    </w:p>
    <w:p w14:paraId="16866B72" w14:textId="77777777" w:rsidR="00101F8D" w:rsidRPr="00AC42BB" w:rsidRDefault="00101F8D" w:rsidP="00FB0C52">
      <w:pPr>
        <w:jc w:val="center"/>
        <w:rPr>
          <w:rFonts w:ascii="HG丸ｺﾞｼｯｸM-PRO" w:eastAsia="HG丸ｺﾞｼｯｸM-PRO"/>
          <w:sz w:val="22"/>
        </w:rPr>
      </w:pPr>
      <w:r w:rsidRPr="00AC42BB">
        <w:rPr>
          <w:rFonts w:ascii="HG丸ｺﾞｼｯｸM-PRO" w:eastAsia="HG丸ｺﾞｼｯｸM-PRO" w:hint="eastAsia"/>
          <w:sz w:val="22"/>
        </w:rPr>
        <w:t>記</w:t>
      </w:r>
    </w:p>
    <w:p w14:paraId="3DD4B47A" w14:textId="77777777" w:rsidR="00FB0C52" w:rsidRPr="00AC42BB" w:rsidRDefault="00FB0C52" w:rsidP="00FB0C52">
      <w:pPr>
        <w:jc w:val="center"/>
        <w:rPr>
          <w:rFonts w:ascii="HG丸ｺﾞｼｯｸM-PRO" w:eastAsia="HG丸ｺﾞｼｯｸM-PR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143"/>
        <w:gridCol w:w="2124"/>
        <w:gridCol w:w="2938"/>
        <w:gridCol w:w="1901"/>
      </w:tblGrid>
      <w:tr w:rsidR="0073414E" w:rsidRPr="00AC42BB" w14:paraId="794BFC61" w14:textId="77777777" w:rsidTr="00BA098E">
        <w:trPr>
          <w:trHeight w:val="4802"/>
        </w:trPr>
        <w:tc>
          <w:tcPr>
            <w:tcW w:w="1741" w:type="pct"/>
            <w:gridSpan w:val="2"/>
          </w:tcPr>
          <w:p w14:paraId="241C91C6" w14:textId="1BFE9C37" w:rsidR="007B6C3C" w:rsidRPr="008974BE" w:rsidRDefault="008974BE" w:rsidP="007B6C3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事業助成</w:t>
            </w: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  <w:p w14:paraId="77113085" w14:textId="77777777" w:rsidR="007B6C3C" w:rsidRPr="00AC42BB" w:rsidRDefault="007B6C3C" w:rsidP="007B6C3C">
            <w:pPr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AC42BB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＊領収書（写）は必ず添付してください。（助成額全て）</w:t>
            </w:r>
          </w:p>
          <w:p w14:paraId="697F451E" w14:textId="77777777" w:rsidR="007B6C3C" w:rsidRDefault="007B6C3C" w:rsidP="007B6C3C">
            <w:pPr>
              <w:rPr>
                <w:rFonts w:ascii="HG丸ｺﾞｼｯｸM-PRO" w:eastAsia="HG丸ｺﾞｼｯｸM-PRO"/>
                <w:sz w:val="22"/>
              </w:rPr>
            </w:pPr>
            <w:r w:rsidRPr="00AC42BB">
              <w:rPr>
                <w:rFonts w:ascii="HG丸ｺﾞｼｯｸM-PRO" w:eastAsia="HG丸ｺﾞｼｯｸM-PRO" w:hint="eastAsia"/>
                <w:sz w:val="22"/>
              </w:rPr>
              <w:t>＊案内チラシ、当日のチラシなどを添付してください。</w:t>
            </w:r>
          </w:p>
          <w:p w14:paraId="528B71D4" w14:textId="77777777" w:rsidR="0073414E" w:rsidRPr="007B6C3C" w:rsidRDefault="0073414E" w:rsidP="007341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59" w:type="pct"/>
            <w:gridSpan w:val="3"/>
          </w:tcPr>
          <w:p w14:paraId="4A9ABB5D" w14:textId="77777777" w:rsidR="007B6C3C" w:rsidRDefault="007B6C3C" w:rsidP="007B6C3C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（実施日時・場所、参加者数、事業内容、よかった点・反省点などを記入してください。）</w:t>
            </w:r>
          </w:p>
          <w:p w14:paraId="2D12C776" w14:textId="77777777" w:rsidR="0073414E" w:rsidRDefault="00C165A9" w:rsidP="00C165A9">
            <w:pPr>
              <w:tabs>
                <w:tab w:val="left" w:pos="5505"/>
              </w:tabs>
              <w:spacing w:line="30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実施日時：</w:t>
            </w:r>
          </w:p>
          <w:p w14:paraId="447ACA31" w14:textId="77777777" w:rsidR="00C165A9" w:rsidRDefault="00C165A9" w:rsidP="00C165A9">
            <w:pPr>
              <w:tabs>
                <w:tab w:val="left" w:pos="5505"/>
              </w:tabs>
              <w:spacing w:line="30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場所：</w:t>
            </w:r>
          </w:p>
          <w:p w14:paraId="35AB88DA" w14:textId="77777777" w:rsidR="00C165A9" w:rsidRDefault="00C165A9" w:rsidP="00C165A9">
            <w:pPr>
              <w:tabs>
                <w:tab w:val="left" w:pos="5505"/>
              </w:tabs>
              <w:spacing w:line="30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参加者数：　　　　　人(うち関係者 </w:t>
            </w:r>
            <w:r>
              <w:rPr>
                <w:rFonts w:ascii="HG丸ｺﾞｼｯｸM-PRO" w:eastAsia="HG丸ｺﾞｼｯｸM-PRO"/>
                <w:sz w:val="2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z w:val="24"/>
              </w:rPr>
              <w:t>人)</w:t>
            </w:r>
          </w:p>
          <w:p w14:paraId="10ADDEE0" w14:textId="77777777" w:rsidR="00C165A9" w:rsidRPr="00AC42BB" w:rsidRDefault="00C165A9" w:rsidP="00C165A9">
            <w:pPr>
              <w:tabs>
                <w:tab w:val="left" w:pos="5505"/>
              </w:tabs>
              <w:spacing w:line="30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事業内容：</w:t>
            </w:r>
          </w:p>
        </w:tc>
      </w:tr>
      <w:tr w:rsidR="0073414E" w:rsidRPr="00AC42BB" w14:paraId="7F080AD2" w14:textId="77777777" w:rsidTr="00BA098E">
        <w:trPr>
          <w:trHeight w:val="3836"/>
        </w:trPr>
        <w:tc>
          <w:tcPr>
            <w:tcW w:w="1741" w:type="pct"/>
            <w:gridSpan w:val="2"/>
          </w:tcPr>
          <w:p w14:paraId="731E209A" w14:textId="3FD50D7B" w:rsidR="007B6C3C" w:rsidRPr="008974BE" w:rsidRDefault="008974BE" w:rsidP="007B6C3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備品助成</w:t>
            </w: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  <w:p w14:paraId="65D5AE73" w14:textId="77777777" w:rsidR="007B6C3C" w:rsidRPr="00AC42BB" w:rsidRDefault="007B6C3C" w:rsidP="007B6C3C">
            <w:pPr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AC42BB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＊領収書（写）は必ず添付してください。</w:t>
            </w:r>
          </w:p>
          <w:p w14:paraId="51927161" w14:textId="77777777" w:rsidR="007B6C3C" w:rsidRPr="00AC42BB" w:rsidRDefault="007B6C3C" w:rsidP="007B6C3C">
            <w:pPr>
              <w:rPr>
                <w:rFonts w:ascii="HG丸ｺﾞｼｯｸM-PRO" w:eastAsia="HG丸ｺﾞｼｯｸM-PRO"/>
                <w:sz w:val="22"/>
              </w:rPr>
            </w:pPr>
            <w:r w:rsidRPr="00AC42BB">
              <w:rPr>
                <w:rFonts w:ascii="HG丸ｺﾞｼｯｸM-PRO" w:eastAsia="HG丸ｺﾞｼｯｸM-PRO" w:hint="eastAsia"/>
                <w:sz w:val="22"/>
              </w:rPr>
              <w:t>＊</w:t>
            </w:r>
            <w:r w:rsidRPr="00AC42BB">
              <w:rPr>
                <w:rFonts w:ascii="HG丸ｺﾞｼｯｸM-PRO" w:eastAsia="HG丸ｺﾞｼｯｸM-PRO" w:hint="eastAsia"/>
                <w:sz w:val="24"/>
                <w:szCs w:val="24"/>
              </w:rPr>
              <w:t>助成を受け、購入した旨を掲載した機関紙などを作成されましたら、それも添付してください。</w:t>
            </w:r>
          </w:p>
        </w:tc>
        <w:tc>
          <w:tcPr>
            <w:tcW w:w="3259" w:type="pct"/>
            <w:gridSpan w:val="3"/>
          </w:tcPr>
          <w:p w14:paraId="7A147CE3" w14:textId="77777777" w:rsidR="007B6C3C" w:rsidRPr="00AC42BB" w:rsidRDefault="007B6C3C" w:rsidP="00FB0C52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（備品の名称及び使途）</w:t>
            </w:r>
          </w:p>
        </w:tc>
      </w:tr>
      <w:tr w:rsidR="0073414E" w:rsidRPr="00AC42BB" w14:paraId="0C562614" w14:textId="77777777" w:rsidTr="00BA098E">
        <w:tc>
          <w:tcPr>
            <w:tcW w:w="1741" w:type="pct"/>
            <w:gridSpan w:val="2"/>
          </w:tcPr>
          <w:p w14:paraId="349B7E9C" w14:textId="51414F91" w:rsidR="0073414E" w:rsidRPr="008974BE" w:rsidRDefault="008974BE" w:rsidP="008974BE">
            <w:pPr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 w:rsidRPr="008974BE">
              <w:rPr>
                <w:rFonts w:ascii="HG丸ｺﾞｼｯｸM-PRO" w:eastAsia="HG丸ｺﾞｼｯｸM-PRO" w:hint="eastAsia"/>
                <w:sz w:val="28"/>
                <w:szCs w:val="28"/>
              </w:rPr>
              <w:t>助成金額</w:t>
            </w:r>
          </w:p>
        </w:tc>
        <w:tc>
          <w:tcPr>
            <w:tcW w:w="3259" w:type="pct"/>
            <w:gridSpan w:val="3"/>
          </w:tcPr>
          <w:p w14:paraId="4C5500F6" w14:textId="77777777" w:rsidR="007B6C3C" w:rsidRDefault="007B6C3C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7412B27C" w14:textId="77777777" w:rsidR="0073414E" w:rsidRPr="007B6C3C" w:rsidRDefault="0073414E" w:rsidP="007B6C3C">
            <w:pPr>
              <w:ind w:firstLineChars="100" w:firstLine="440"/>
              <w:rPr>
                <w:rFonts w:ascii="HG丸ｺﾞｼｯｸM-PRO" w:eastAsia="HG丸ｺﾞｼｯｸM-PRO"/>
                <w:sz w:val="44"/>
                <w:szCs w:val="44"/>
                <w:u w:val="single"/>
              </w:rPr>
            </w:pPr>
            <w:r w:rsidRPr="007B6C3C">
              <w:rPr>
                <w:rFonts w:ascii="HG丸ｺﾞｼｯｸM-PRO" w:eastAsia="HG丸ｺﾞｼｯｸM-PRO" w:hint="eastAsia"/>
                <w:sz w:val="44"/>
                <w:szCs w:val="44"/>
                <w:u w:val="single"/>
              </w:rPr>
              <w:t>￥</w:t>
            </w:r>
            <w:r w:rsidR="007B6C3C">
              <w:rPr>
                <w:rFonts w:ascii="HG丸ｺﾞｼｯｸM-PRO" w:eastAsia="HG丸ｺﾞｼｯｸM-PRO" w:hint="eastAsia"/>
                <w:sz w:val="44"/>
                <w:szCs w:val="44"/>
                <w:u w:val="single"/>
              </w:rPr>
              <w:t xml:space="preserve">　</w:t>
            </w:r>
            <w:r w:rsidRPr="007B6C3C">
              <w:rPr>
                <w:rFonts w:ascii="HG丸ｺﾞｼｯｸM-PRO" w:eastAsia="HG丸ｺﾞｼｯｸM-PRO" w:hint="eastAsia"/>
                <w:sz w:val="44"/>
                <w:szCs w:val="44"/>
                <w:u w:val="single"/>
              </w:rPr>
              <w:t xml:space="preserve">　　　　　　　　　　</w:t>
            </w:r>
          </w:p>
        </w:tc>
      </w:tr>
      <w:tr w:rsidR="0073414E" w:rsidRPr="00AC42BB" w14:paraId="14BFE719" w14:textId="77777777" w:rsidTr="00BA098E">
        <w:trPr>
          <w:trHeight w:val="440"/>
        </w:trPr>
        <w:tc>
          <w:tcPr>
            <w:tcW w:w="270" w:type="pct"/>
            <w:vMerge w:val="restart"/>
          </w:tcPr>
          <w:p w14:paraId="5FFF7773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66965ABB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31239D9D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収</w:t>
            </w:r>
          </w:p>
          <w:p w14:paraId="3E62562B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5D908A0F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支</w:t>
            </w:r>
          </w:p>
          <w:p w14:paraId="0D0D4482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5109E7A6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決</w:t>
            </w:r>
          </w:p>
          <w:p w14:paraId="04089C88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5969BCFC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算</w:t>
            </w:r>
          </w:p>
          <w:p w14:paraId="4883F680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09945602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65" w:type="pct"/>
            <w:gridSpan w:val="2"/>
          </w:tcPr>
          <w:p w14:paraId="1AB44579" w14:textId="77777777" w:rsidR="0073414E" w:rsidRPr="00AC42BB" w:rsidRDefault="0073414E" w:rsidP="007341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収　　入</w:t>
            </w:r>
          </w:p>
        </w:tc>
        <w:tc>
          <w:tcPr>
            <w:tcW w:w="2265" w:type="pct"/>
            <w:gridSpan w:val="2"/>
          </w:tcPr>
          <w:p w14:paraId="10D9F605" w14:textId="77777777" w:rsidR="0073414E" w:rsidRPr="00AC42BB" w:rsidRDefault="0073414E" w:rsidP="007341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支　　出</w:t>
            </w:r>
          </w:p>
        </w:tc>
      </w:tr>
      <w:tr w:rsidR="0073414E" w:rsidRPr="00AC42BB" w14:paraId="3A940E2F" w14:textId="77777777" w:rsidTr="00BA098E">
        <w:trPr>
          <w:trHeight w:val="400"/>
        </w:trPr>
        <w:tc>
          <w:tcPr>
            <w:tcW w:w="270" w:type="pct"/>
            <w:vMerge/>
          </w:tcPr>
          <w:p w14:paraId="21117649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1" w:type="pct"/>
          </w:tcPr>
          <w:p w14:paraId="35F39DF2" w14:textId="77777777" w:rsidR="0073414E" w:rsidRPr="00BA098E" w:rsidRDefault="00BA098E" w:rsidP="0073414E">
            <w:pPr>
              <w:rPr>
                <w:rFonts w:ascii="HG丸ｺﾞｼｯｸM-PRO" w:eastAsia="HG丸ｺﾞｼｯｸM-PRO"/>
                <w:sz w:val="22"/>
              </w:rPr>
            </w:pPr>
            <w:r w:rsidRPr="00BA098E">
              <w:rPr>
                <w:rFonts w:ascii="HG丸ｺﾞｼｯｸM-PRO" w:eastAsia="HG丸ｺﾞｼｯｸM-PRO" w:hint="eastAsia"/>
                <w:sz w:val="22"/>
              </w:rPr>
              <w:t>ボランティア・NPO</w:t>
            </w:r>
            <w:r w:rsidR="0073414E" w:rsidRPr="00BA098E">
              <w:rPr>
                <w:rFonts w:ascii="HG丸ｺﾞｼｯｸM-PRO" w:eastAsia="HG丸ｺﾞｼｯｸM-PRO" w:hint="eastAsia"/>
                <w:sz w:val="22"/>
              </w:rPr>
              <w:t>助成</w:t>
            </w:r>
            <w:r w:rsidRPr="00BA098E">
              <w:rPr>
                <w:rFonts w:ascii="HG丸ｺﾞｼｯｸM-PRO" w:eastAsia="HG丸ｺﾞｼｯｸM-PRO" w:hint="eastAsia"/>
                <w:sz w:val="22"/>
              </w:rPr>
              <w:t>金</w:t>
            </w:r>
          </w:p>
        </w:tc>
        <w:tc>
          <w:tcPr>
            <w:tcW w:w="994" w:type="pct"/>
          </w:tcPr>
          <w:p w14:paraId="5DFF1512" w14:textId="77777777" w:rsidR="0073414E" w:rsidRPr="00AC42BB" w:rsidRDefault="0073414E" w:rsidP="0073414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（円）</w:t>
            </w:r>
          </w:p>
          <w:p w14:paraId="1DD82A4F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5" w:type="pct"/>
            <w:vMerge w:val="restart"/>
          </w:tcPr>
          <w:p w14:paraId="08DBD937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90" w:type="pct"/>
            <w:vMerge w:val="restart"/>
          </w:tcPr>
          <w:p w14:paraId="7528D584" w14:textId="77777777" w:rsidR="0073414E" w:rsidRPr="00AC42BB" w:rsidRDefault="0073414E" w:rsidP="0073414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（円）</w:t>
            </w:r>
          </w:p>
        </w:tc>
      </w:tr>
      <w:tr w:rsidR="0073414E" w:rsidRPr="00AC42BB" w14:paraId="49D47986" w14:textId="77777777" w:rsidTr="00BA098E">
        <w:trPr>
          <w:trHeight w:val="400"/>
        </w:trPr>
        <w:tc>
          <w:tcPr>
            <w:tcW w:w="270" w:type="pct"/>
            <w:vMerge/>
          </w:tcPr>
          <w:p w14:paraId="5CF0E3D5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1" w:type="pct"/>
          </w:tcPr>
          <w:p w14:paraId="20615C84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会の負担金</w:t>
            </w:r>
          </w:p>
          <w:p w14:paraId="5226EA46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4" w:type="pct"/>
          </w:tcPr>
          <w:p w14:paraId="39F673B8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5" w:type="pct"/>
            <w:vMerge/>
          </w:tcPr>
          <w:p w14:paraId="3EC23016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90" w:type="pct"/>
            <w:vMerge/>
          </w:tcPr>
          <w:p w14:paraId="3ABB9874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3414E" w:rsidRPr="00AC42BB" w14:paraId="6F5A60F7" w14:textId="77777777" w:rsidTr="00BA098E">
        <w:trPr>
          <w:trHeight w:val="300"/>
        </w:trPr>
        <w:tc>
          <w:tcPr>
            <w:tcW w:w="270" w:type="pct"/>
            <w:vMerge/>
          </w:tcPr>
          <w:p w14:paraId="7746EC48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1" w:type="pct"/>
          </w:tcPr>
          <w:p w14:paraId="76E387DB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  <w:p w14:paraId="11DFC696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50D21CDE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 xml:space="preserve">　寄付金</w:t>
            </w:r>
          </w:p>
          <w:p w14:paraId="27AA4937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4AC79148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651D49E0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  <w:p w14:paraId="2FA80499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4" w:type="pct"/>
          </w:tcPr>
          <w:p w14:paraId="5BC51C79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5" w:type="pct"/>
            <w:vMerge/>
          </w:tcPr>
          <w:p w14:paraId="33E24552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90" w:type="pct"/>
            <w:vMerge/>
          </w:tcPr>
          <w:p w14:paraId="0A8A1BD5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3414E" w:rsidRPr="00AC42BB" w14:paraId="7A4D9701" w14:textId="77777777" w:rsidTr="00BA098E">
        <w:trPr>
          <w:trHeight w:val="331"/>
        </w:trPr>
        <w:tc>
          <w:tcPr>
            <w:tcW w:w="270" w:type="pct"/>
            <w:vMerge/>
          </w:tcPr>
          <w:p w14:paraId="7946D279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1" w:type="pct"/>
          </w:tcPr>
          <w:p w14:paraId="2D0557C8" w14:textId="77777777" w:rsidR="0073414E" w:rsidRPr="00AC42BB" w:rsidRDefault="0073414E" w:rsidP="007341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994" w:type="pct"/>
          </w:tcPr>
          <w:p w14:paraId="410555D1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75" w:type="pct"/>
          </w:tcPr>
          <w:p w14:paraId="04BA1BAE" w14:textId="77777777" w:rsidR="0073414E" w:rsidRPr="00AC42BB" w:rsidRDefault="0073414E" w:rsidP="007341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C42BB">
              <w:rPr>
                <w:rFonts w:ascii="HG丸ｺﾞｼｯｸM-PRO" w:eastAsia="HG丸ｺﾞｼｯｸM-PRO" w:hint="eastAsia"/>
                <w:sz w:val="24"/>
              </w:rPr>
              <w:t>合　　計</w:t>
            </w:r>
          </w:p>
        </w:tc>
        <w:tc>
          <w:tcPr>
            <w:tcW w:w="890" w:type="pct"/>
          </w:tcPr>
          <w:p w14:paraId="72C49323" w14:textId="77777777" w:rsidR="0073414E" w:rsidRPr="00AC42BB" w:rsidRDefault="0073414E" w:rsidP="007341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8E30138" w14:textId="33BE0E49" w:rsidR="002E3AB1" w:rsidRPr="00AC42BB" w:rsidRDefault="00DF22D6" w:rsidP="00CF57B4">
      <w:pPr>
        <w:rPr>
          <w:rFonts w:ascii="HG丸ｺﾞｼｯｸM-PRO" w:eastAsia="HG丸ｺﾞｼｯｸM-PRO"/>
          <w:sz w:val="24"/>
          <w:szCs w:val="24"/>
        </w:rPr>
      </w:pPr>
      <w:r w:rsidRPr="00AC42BB">
        <w:rPr>
          <w:rFonts w:ascii="HG丸ｺﾞｼｯｸM-PRO" w:eastAsia="HG丸ｺﾞｼｯｸM-PRO" w:hint="eastAsia"/>
          <w:sz w:val="22"/>
        </w:rPr>
        <w:t xml:space="preserve">　</w:t>
      </w:r>
      <w:r w:rsidR="00AC22E7" w:rsidRPr="00AC42BB">
        <w:rPr>
          <w:rFonts w:ascii="HG丸ｺﾞｼｯｸM-PRO" w:eastAsia="HG丸ｺﾞｼｯｸM-PRO" w:hint="eastAsia"/>
          <w:sz w:val="24"/>
          <w:szCs w:val="24"/>
        </w:rPr>
        <w:t>寄付者へのありがとうメッセージ（４</w:t>
      </w:r>
      <w:r w:rsidRPr="00AC42BB">
        <w:rPr>
          <w:rFonts w:ascii="HG丸ｺﾞｼｯｸM-PRO" w:eastAsia="HG丸ｺﾞｼｯｸM-PRO" w:hint="eastAsia"/>
          <w:sz w:val="24"/>
          <w:szCs w:val="24"/>
        </w:rPr>
        <w:t>００字以内）</w:t>
      </w:r>
    </w:p>
    <w:p w14:paraId="357FA69E" w14:textId="487F1B1C" w:rsidR="00AE7968" w:rsidRPr="00AC42BB" w:rsidRDefault="00DF22D6" w:rsidP="00AE7968">
      <w:pPr>
        <w:ind w:firstLineChars="100" w:firstLine="220"/>
        <w:rPr>
          <w:rFonts w:ascii="HG丸ｺﾞｼｯｸM-PRO" w:eastAsia="HG丸ｺﾞｼｯｸM-PRO"/>
          <w:sz w:val="22"/>
        </w:rPr>
      </w:pPr>
      <w:r w:rsidRPr="00AC42BB">
        <w:rPr>
          <w:rFonts w:ascii="HG丸ｺﾞｼｯｸM-PRO" w:eastAsia="HG丸ｺﾞｼｯｸM-PRO" w:hint="eastAsia"/>
          <w:sz w:val="22"/>
        </w:rPr>
        <w:t>助成金は赤い羽根共同募金配分金を財源としています。共同募金に協力いただいた市民の皆さんへの感謝をこめて、実施事業の効果等を記入してください。</w:t>
      </w:r>
      <w:r w:rsidR="00AE7968" w:rsidRPr="00AC42BB">
        <w:rPr>
          <w:rFonts w:ascii="HG丸ｺﾞｼｯｸM-PRO" w:eastAsia="HG丸ｺﾞｼｯｸM-PRO" w:hint="eastAsia"/>
          <w:sz w:val="22"/>
        </w:rPr>
        <w:t>内容につきまして、インターネット、広報紙等で公開されます。（赤い羽根データベース「はねっと」 www.akaihane.or.jp）</w:t>
      </w:r>
    </w:p>
    <w:p w14:paraId="1650207D" w14:textId="77777777" w:rsidR="00F101A0" w:rsidRPr="001F125D" w:rsidRDefault="00AE7968" w:rsidP="00F101A0">
      <w:pPr>
        <w:ind w:leftChars="100" w:left="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また公開してもよい事業の写真がありましたら</w:t>
      </w:r>
      <w:r w:rsidR="007971FB" w:rsidRPr="001F125D">
        <w:rPr>
          <w:rFonts w:ascii="HG丸ｺﾞｼｯｸM-PRO" w:eastAsia="HG丸ｺﾞｼｯｸM-PRO" w:hint="eastAsia"/>
          <w:sz w:val="22"/>
        </w:rPr>
        <w:t>メールアドレス宛</w:t>
      </w:r>
      <w:r w:rsidR="00F101A0" w:rsidRPr="001F125D">
        <w:rPr>
          <w:rFonts w:ascii="HG丸ｺﾞｼｯｸM-PRO" w:eastAsia="HG丸ｺﾞｼｯｸM-PRO" w:hint="eastAsia"/>
          <w:sz w:val="22"/>
        </w:rPr>
        <w:t>（</w:t>
      </w:r>
      <w:r w:rsidR="00F101A0" w:rsidRPr="001F125D">
        <w:rPr>
          <w:rFonts w:ascii="HG丸ｺﾞｼｯｸM-PRO" w:eastAsia="HG丸ｺﾞｼｯｸM-PRO"/>
          <w:sz w:val="22"/>
        </w:rPr>
        <w:t>nishiVC@nagoya-shakyo.or.jp</w:t>
      </w:r>
      <w:r w:rsidR="00F101A0" w:rsidRPr="001F125D">
        <w:rPr>
          <w:rFonts w:ascii="HG丸ｺﾞｼｯｸM-PRO" w:eastAsia="HG丸ｺﾞｼｯｸM-PRO" w:hint="eastAsia"/>
          <w:sz w:val="22"/>
        </w:rPr>
        <w:t>）に</w:t>
      </w:r>
    </w:p>
    <w:p w14:paraId="499F7162" w14:textId="1AFB19FA" w:rsidR="00125FB4" w:rsidRPr="001F125D" w:rsidRDefault="00AE7968" w:rsidP="00F101A0">
      <w:pPr>
        <w:rPr>
          <w:rFonts w:ascii="HG丸ｺﾞｼｯｸM-PRO" w:eastAsia="HG丸ｺﾞｼｯｸM-PRO"/>
          <w:sz w:val="22"/>
        </w:rPr>
      </w:pPr>
      <w:r w:rsidRPr="001F125D">
        <w:rPr>
          <w:rFonts w:ascii="HG丸ｺﾞｼｯｸM-PRO" w:eastAsia="HG丸ｺﾞｼｯｸM-PRO" w:hint="eastAsia"/>
          <w:sz w:val="22"/>
        </w:rPr>
        <w:t>データにて提供をお願いします。</w:t>
      </w:r>
    </w:p>
    <w:p w14:paraId="59014B43" w14:textId="77777777" w:rsidR="00BD5895" w:rsidRPr="00F101A0" w:rsidRDefault="00BD5895" w:rsidP="00AE7968">
      <w:pPr>
        <w:ind w:firstLineChars="100" w:firstLine="220"/>
        <w:rPr>
          <w:rFonts w:ascii="HG丸ｺﾞｼｯｸM-PRO" w:eastAsia="HG丸ｺﾞｼｯｸM-PRO"/>
          <w:sz w:val="22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DF22D6" w:rsidRPr="00AC42BB" w14:paraId="0B6F839B" w14:textId="77777777" w:rsidTr="00E44B57">
        <w:tc>
          <w:tcPr>
            <w:tcW w:w="10774" w:type="dxa"/>
            <w:tcBorders>
              <w:bottom w:val="dotted" w:sz="4" w:space="0" w:color="auto"/>
            </w:tcBorders>
          </w:tcPr>
          <w:p w14:paraId="04CDA4D5" w14:textId="23299302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603925E4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F22D6" w:rsidRPr="00AC42BB" w14:paraId="08AB65A9" w14:textId="77777777" w:rsidTr="00E44B57">
        <w:tc>
          <w:tcPr>
            <w:tcW w:w="10774" w:type="dxa"/>
            <w:tcBorders>
              <w:top w:val="dotted" w:sz="4" w:space="0" w:color="auto"/>
              <w:bottom w:val="dotted" w:sz="4" w:space="0" w:color="auto"/>
            </w:tcBorders>
          </w:tcPr>
          <w:p w14:paraId="50189ABD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5AF51ECC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F22D6" w:rsidRPr="00AC42BB" w14:paraId="2C3B12AD" w14:textId="77777777" w:rsidTr="00E44B57">
        <w:tc>
          <w:tcPr>
            <w:tcW w:w="10774" w:type="dxa"/>
            <w:tcBorders>
              <w:top w:val="dotted" w:sz="4" w:space="0" w:color="auto"/>
              <w:bottom w:val="dotted" w:sz="4" w:space="0" w:color="auto"/>
            </w:tcBorders>
          </w:tcPr>
          <w:p w14:paraId="3267A6F0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4D7C14E9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F22D6" w:rsidRPr="00AC42BB" w14:paraId="60B3E1AC" w14:textId="77777777" w:rsidTr="00E44B57">
        <w:tc>
          <w:tcPr>
            <w:tcW w:w="10774" w:type="dxa"/>
            <w:tcBorders>
              <w:top w:val="dotted" w:sz="4" w:space="0" w:color="auto"/>
              <w:bottom w:val="dotted" w:sz="4" w:space="0" w:color="auto"/>
            </w:tcBorders>
          </w:tcPr>
          <w:p w14:paraId="71483D21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7B5E035C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F22D6" w:rsidRPr="00AC42BB" w14:paraId="01806B75" w14:textId="77777777" w:rsidTr="00E44B57">
        <w:tc>
          <w:tcPr>
            <w:tcW w:w="10774" w:type="dxa"/>
            <w:tcBorders>
              <w:top w:val="dotted" w:sz="4" w:space="0" w:color="auto"/>
              <w:bottom w:val="dotted" w:sz="4" w:space="0" w:color="auto"/>
            </w:tcBorders>
          </w:tcPr>
          <w:p w14:paraId="6FE56A0F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4F22B4D7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F22D6" w:rsidRPr="00AC42BB" w14:paraId="7A8EC866" w14:textId="77777777" w:rsidTr="00E44B57">
        <w:tc>
          <w:tcPr>
            <w:tcW w:w="10774" w:type="dxa"/>
            <w:tcBorders>
              <w:top w:val="dotted" w:sz="4" w:space="0" w:color="auto"/>
              <w:bottom w:val="dotted" w:sz="4" w:space="0" w:color="auto"/>
            </w:tcBorders>
          </w:tcPr>
          <w:p w14:paraId="36A728B1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  <w:p w14:paraId="45D0E931" w14:textId="77777777" w:rsidR="00DF22D6" w:rsidRPr="00AC42BB" w:rsidRDefault="00DF22D6" w:rsidP="00DF22D6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44B57" w:rsidRPr="00AC42BB" w14:paraId="04CB72B0" w14:textId="77777777" w:rsidTr="00E44B57">
        <w:trPr>
          <w:trHeight w:val="559"/>
        </w:trPr>
        <w:tc>
          <w:tcPr>
            <w:tcW w:w="10774" w:type="dxa"/>
            <w:tcBorders>
              <w:top w:val="dotted" w:sz="4" w:space="0" w:color="auto"/>
            </w:tcBorders>
          </w:tcPr>
          <w:p w14:paraId="26C419A3" w14:textId="77777777" w:rsidR="00E44B57" w:rsidRDefault="00E44B57" w:rsidP="00E44B57">
            <w:pPr>
              <w:rPr>
                <w:rFonts w:ascii="HG丸ｺﾞｼｯｸM-PRO" w:eastAsia="HG丸ｺﾞｼｯｸM-PRO"/>
                <w:sz w:val="22"/>
              </w:rPr>
            </w:pPr>
          </w:p>
          <w:p w14:paraId="426DAE7B" w14:textId="5316A4FB" w:rsidR="00BD5895" w:rsidRPr="00AC42BB" w:rsidRDefault="00BD5895" w:rsidP="00E44B57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BFB80CA" w14:textId="77777777" w:rsidR="004044D9" w:rsidRPr="00AC42BB" w:rsidRDefault="004044D9" w:rsidP="00CF57B4">
      <w:pPr>
        <w:rPr>
          <w:rFonts w:ascii="HG丸ｺﾞｼｯｸM-PRO" w:eastAsia="HG丸ｺﾞｼｯｸM-PRO"/>
          <w:sz w:val="22"/>
        </w:rPr>
      </w:pPr>
    </w:p>
    <w:sectPr w:rsidR="004044D9" w:rsidRPr="00AC42BB" w:rsidSect="00F14894">
      <w:pgSz w:w="11906" w:h="16838" w:code="9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18AE0" w14:textId="77777777" w:rsidR="0073414E" w:rsidRDefault="0073414E" w:rsidP="005660CF">
      <w:r>
        <w:separator/>
      </w:r>
    </w:p>
  </w:endnote>
  <w:endnote w:type="continuationSeparator" w:id="0">
    <w:p w14:paraId="43994CBC" w14:textId="77777777" w:rsidR="0073414E" w:rsidRDefault="0073414E" w:rsidP="0056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8775C" w14:textId="77777777" w:rsidR="0073414E" w:rsidRDefault="0073414E" w:rsidP="005660CF">
      <w:r>
        <w:separator/>
      </w:r>
    </w:p>
  </w:footnote>
  <w:footnote w:type="continuationSeparator" w:id="0">
    <w:p w14:paraId="76D997CB" w14:textId="77777777" w:rsidR="0073414E" w:rsidRDefault="0073414E" w:rsidP="0056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982"/>
    <w:rsid w:val="0004551F"/>
    <w:rsid w:val="000778AC"/>
    <w:rsid w:val="00086D33"/>
    <w:rsid w:val="000939B4"/>
    <w:rsid w:val="000B5A37"/>
    <w:rsid w:val="00101F8D"/>
    <w:rsid w:val="00125FB4"/>
    <w:rsid w:val="001334AF"/>
    <w:rsid w:val="001527EE"/>
    <w:rsid w:val="00180199"/>
    <w:rsid w:val="00182FFE"/>
    <w:rsid w:val="001B3789"/>
    <w:rsid w:val="001F125D"/>
    <w:rsid w:val="0020620F"/>
    <w:rsid w:val="002949EF"/>
    <w:rsid w:val="002B5A3E"/>
    <w:rsid w:val="002C7CE5"/>
    <w:rsid w:val="002E3AB1"/>
    <w:rsid w:val="0031764B"/>
    <w:rsid w:val="00370C88"/>
    <w:rsid w:val="00373217"/>
    <w:rsid w:val="003C5D15"/>
    <w:rsid w:val="004044D9"/>
    <w:rsid w:val="00405B52"/>
    <w:rsid w:val="00420763"/>
    <w:rsid w:val="00421A8C"/>
    <w:rsid w:val="004737E0"/>
    <w:rsid w:val="00476767"/>
    <w:rsid w:val="004A11B6"/>
    <w:rsid w:val="004B6982"/>
    <w:rsid w:val="005660CF"/>
    <w:rsid w:val="0057773A"/>
    <w:rsid w:val="005B53CC"/>
    <w:rsid w:val="005D0053"/>
    <w:rsid w:val="005E530E"/>
    <w:rsid w:val="006374E5"/>
    <w:rsid w:val="00684DAA"/>
    <w:rsid w:val="006A5103"/>
    <w:rsid w:val="007255F3"/>
    <w:rsid w:val="0073414E"/>
    <w:rsid w:val="00773E14"/>
    <w:rsid w:val="007971FB"/>
    <w:rsid w:val="007A4E7F"/>
    <w:rsid w:val="007B6C3C"/>
    <w:rsid w:val="007C2342"/>
    <w:rsid w:val="007D6BCB"/>
    <w:rsid w:val="00801285"/>
    <w:rsid w:val="00816C6C"/>
    <w:rsid w:val="008974BE"/>
    <w:rsid w:val="008B0274"/>
    <w:rsid w:val="008B758E"/>
    <w:rsid w:val="008E5FA5"/>
    <w:rsid w:val="00937111"/>
    <w:rsid w:val="009833AE"/>
    <w:rsid w:val="00991FDC"/>
    <w:rsid w:val="009B5D39"/>
    <w:rsid w:val="00A809AD"/>
    <w:rsid w:val="00AC22E7"/>
    <w:rsid w:val="00AC42BB"/>
    <w:rsid w:val="00AE7968"/>
    <w:rsid w:val="00B83F0C"/>
    <w:rsid w:val="00B90933"/>
    <w:rsid w:val="00BA098E"/>
    <w:rsid w:val="00BC74F2"/>
    <w:rsid w:val="00BD5895"/>
    <w:rsid w:val="00BE40B4"/>
    <w:rsid w:val="00C165A9"/>
    <w:rsid w:val="00C23A7B"/>
    <w:rsid w:val="00C24938"/>
    <w:rsid w:val="00C61D49"/>
    <w:rsid w:val="00CB4A92"/>
    <w:rsid w:val="00CC5962"/>
    <w:rsid w:val="00CF57B4"/>
    <w:rsid w:val="00DA3104"/>
    <w:rsid w:val="00DF22D6"/>
    <w:rsid w:val="00DF5568"/>
    <w:rsid w:val="00E313F4"/>
    <w:rsid w:val="00E44B57"/>
    <w:rsid w:val="00E54D99"/>
    <w:rsid w:val="00E674B6"/>
    <w:rsid w:val="00ED723F"/>
    <w:rsid w:val="00F101A0"/>
    <w:rsid w:val="00F14894"/>
    <w:rsid w:val="00F4797A"/>
    <w:rsid w:val="00F85BEC"/>
    <w:rsid w:val="00F976AC"/>
    <w:rsid w:val="00FB0C52"/>
    <w:rsid w:val="00FC1F52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09E6"/>
  <w15:docId w15:val="{DF0D76D6-8C31-47BA-AAA8-4DF54228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1D49"/>
    <w:pPr>
      <w:jc w:val="center"/>
    </w:pPr>
  </w:style>
  <w:style w:type="character" w:customStyle="1" w:styleId="a4">
    <w:name w:val="記 (文字)"/>
    <w:basedOn w:val="a0"/>
    <w:link w:val="a3"/>
    <w:uiPriority w:val="99"/>
    <w:rsid w:val="00C61D49"/>
  </w:style>
  <w:style w:type="paragraph" w:styleId="a5">
    <w:name w:val="Closing"/>
    <w:basedOn w:val="a"/>
    <w:link w:val="a6"/>
    <w:uiPriority w:val="99"/>
    <w:unhideWhenUsed/>
    <w:rsid w:val="00C61D49"/>
    <w:pPr>
      <w:jc w:val="right"/>
    </w:pPr>
  </w:style>
  <w:style w:type="character" w:customStyle="1" w:styleId="a6">
    <w:name w:val="結語 (文字)"/>
    <w:basedOn w:val="a0"/>
    <w:link w:val="a5"/>
    <w:uiPriority w:val="99"/>
    <w:rsid w:val="00C61D49"/>
  </w:style>
  <w:style w:type="table" w:styleId="a7">
    <w:name w:val="Table Grid"/>
    <w:basedOn w:val="a1"/>
    <w:uiPriority w:val="59"/>
    <w:rsid w:val="00F47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a"/>
    <w:uiPriority w:val="40"/>
    <w:qFormat/>
    <w:rsid w:val="00F4797A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F4797A"/>
    <w:pPr>
      <w:widowControl/>
      <w:jc w:val="left"/>
    </w:pPr>
    <w:rPr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sid w:val="00F4797A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F4797A"/>
    <w:rPr>
      <w:rFonts w:eastAsiaTheme="minorEastAsia" w:cstheme="minorBidi"/>
      <w:bCs w:val="0"/>
      <w:i/>
      <w:iCs/>
      <w:color w:val="808080" w:themeColor="text1" w:themeTint="7F"/>
      <w:szCs w:val="22"/>
      <w:lang w:eastAsia="ja-JP"/>
    </w:rPr>
  </w:style>
  <w:style w:type="table" w:customStyle="1" w:styleId="11">
    <w:name w:val="表 (青)  11"/>
    <w:basedOn w:val="a1"/>
    <w:uiPriority w:val="60"/>
    <w:rsid w:val="00F4797A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header"/>
    <w:basedOn w:val="a"/>
    <w:link w:val="ac"/>
    <w:uiPriority w:val="99"/>
    <w:unhideWhenUsed/>
    <w:rsid w:val="00566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60CF"/>
  </w:style>
  <w:style w:type="paragraph" w:styleId="ad">
    <w:name w:val="footer"/>
    <w:basedOn w:val="a"/>
    <w:link w:val="ae"/>
    <w:uiPriority w:val="99"/>
    <w:unhideWhenUsed/>
    <w:rsid w:val="0056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60CF"/>
  </w:style>
  <w:style w:type="paragraph" w:styleId="af">
    <w:name w:val="Balloon Text"/>
    <w:basedOn w:val="a"/>
    <w:link w:val="af0"/>
    <w:uiPriority w:val="99"/>
    <w:semiHidden/>
    <w:unhideWhenUsed/>
    <w:rsid w:val="00BE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3B4D-5C6D-45D8-A6E1-F2CDEB93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守山社会福祉協議会</dc:creator>
  <cp:keywords/>
  <dc:description/>
  <cp:lastModifiedBy>user</cp:lastModifiedBy>
  <cp:revision>37</cp:revision>
  <cp:lastPrinted>2024-07-24T00:58:00Z</cp:lastPrinted>
  <dcterms:created xsi:type="dcterms:W3CDTF">2009-06-12T03:19:00Z</dcterms:created>
  <dcterms:modified xsi:type="dcterms:W3CDTF">2025-05-14T00:05:00Z</dcterms:modified>
</cp:coreProperties>
</file>